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256D" w14:textId="33971921" w:rsidR="00FC2123" w:rsidRPr="009C216F" w:rsidRDefault="000842EA" w:rsidP="00FC2123">
      <w:pPr>
        <w:suppressAutoHyphens w:val="0"/>
        <w:kinsoku/>
        <w:wordWrap/>
        <w:overflowPunct/>
        <w:autoSpaceDE/>
        <w:autoSpaceDN/>
        <w:adjustRightInd/>
        <w:rPr>
          <w:rFonts w:cs="Times New Roman"/>
          <w:color w:val="000000"/>
        </w:rPr>
      </w:pPr>
      <w:r w:rsidRPr="009C216F">
        <w:rPr>
          <w:rFonts w:cs="Times New Roman" w:hint="eastAsia"/>
          <w:color w:val="000000"/>
        </w:rPr>
        <w:t>〈様式第１〉</w:t>
      </w:r>
    </w:p>
    <w:p w14:paraId="0FAA256E" w14:textId="65331930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jc w:val="right"/>
        <w:rPr>
          <w:rFonts w:cs="Times New Roman"/>
          <w:color w:val="000000"/>
        </w:rPr>
      </w:pPr>
      <w:r w:rsidRPr="009C216F">
        <w:rPr>
          <w:rFonts w:cs="Times New Roman" w:hint="eastAsia"/>
          <w:color w:val="000000"/>
        </w:rPr>
        <w:t xml:space="preserve">令和　</w:t>
      </w:r>
      <w:r w:rsidR="005F589C" w:rsidRPr="009C216F">
        <w:rPr>
          <w:rFonts w:cs="Times New Roman" w:hint="eastAsia"/>
          <w:color w:val="000000"/>
        </w:rPr>
        <w:t xml:space="preserve">　</w:t>
      </w:r>
      <w:r w:rsidRPr="009C216F">
        <w:rPr>
          <w:rFonts w:cs="Times New Roman" w:hint="eastAsia"/>
          <w:color w:val="000000"/>
        </w:rPr>
        <w:t xml:space="preserve">年　</w:t>
      </w:r>
      <w:r w:rsidR="005F589C" w:rsidRPr="009C216F">
        <w:rPr>
          <w:rFonts w:cs="Times New Roman" w:hint="eastAsia"/>
          <w:color w:val="000000"/>
        </w:rPr>
        <w:t xml:space="preserve">　</w:t>
      </w:r>
      <w:r w:rsidRPr="009C216F">
        <w:rPr>
          <w:rFonts w:cs="Times New Roman" w:hint="eastAsia"/>
          <w:color w:val="000000"/>
        </w:rPr>
        <w:t xml:space="preserve">月　</w:t>
      </w:r>
      <w:r w:rsidR="005F589C" w:rsidRPr="009C216F">
        <w:rPr>
          <w:rFonts w:cs="Times New Roman" w:hint="eastAsia"/>
          <w:color w:val="000000"/>
        </w:rPr>
        <w:t xml:space="preserve">　</w:t>
      </w:r>
      <w:r w:rsidRPr="009C216F">
        <w:rPr>
          <w:rFonts w:cs="Times New Roman" w:hint="eastAsia"/>
          <w:color w:val="000000"/>
        </w:rPr>
        <w:t>日</w:t>
      </w:r>
    </w:p>
    <w:p w14:paraId="0FAA256F" w14:textId="77777777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ind w:left="5670" w:hangingChars="2700" w:hanging="5670"/>
        <w:rPr>
          <w:rFonts w:cs="Times New Roman"/>
          <w:color w:val="000000"/>
        </w:rPr>
      </w:pPr>
    </w:p>
    <w:p w14:paraId="0FAA2570" w14:textId="54E613E3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ind w:left="5670" w:hangingChars="2700" w:hanging="5670"/>
        <w:rPr>
          <w:rFonts w:cs="Times New Roman"/>
          <w:color w:val="000000"/>
        </w:rPr>
      </w:pPr>
      <w:bookmarkStart w:id="0" w:name="_Hlk70970848"/>
      <w:r w:rsidRPr="009C216F">
        <w:rPr>
          <w:rFonts w:cs="Times New Roman" w:hint="eastAsia"/>
          <w:color w:val="000000"/>
        </w:rPr>
        <w:t>西粟倉村長　青木秀樹</w:t>
      </w:r>
      <w:r w:rsidRPr="009C216F">
        <w:rPr>
          <w:rFonts w:cs="Times New Roman"/>
          <w:color w:val="000000"/>
        </w:rPr>
        <w:t xml:space="preserve"> </w:t>
      </w:r>
      <w:r w:rsidRPr="009C216F">
        <w:rPr>
          <w:rFonts w:cs="Times New Roman" w:hint="eastAsia"/>
          <w:color w:val="000000"/>
        </w:rPr>
        <w:t>殿</w:t>
      </w:r>
    </w:p>
    <w:bookmarkEnd w:id="0"/>
    <w:p w14:paraId="0FAA2571" w14:textId="77777777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cs="Times New Roman"/>
          <w:color w:val="000000"/>
        </w:rPr>
      </w:pPr>
    </w:p>
    <w:p w14:paraId="0FAA2572" w14:textId="77777777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cs="Times New Roman"/>
          <w:color w:val="000000"/>
        </w:rPr>
      </w:pPr>
    </w:p>
    <w:p w14:paraId="0FAA2573" w14:textId="77777777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cs="Times New Roman"/>
          <w:color w:val="000000"/>
        </w:rPr>
      </w:pPr>
    </w:p>
    <w:p w14:paraId="0FAA2574" w14:textId="77777777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cs="Times New Roman"/>
          <w:color w:val="000000"/>
        </w:rPr>
      </w:pPr>
    </w:p>
    <w:p w14:paraId="0FAA2575" w14:textId="4FD9E200" w:rsidR="00FC2123" w:rsidRPr="009C216F" w:rsidRDefault="00FC2123" w:rsidP="005F589C">
      <w:pPr>
        <w:suppressAutoHyphens w:val="0"/>
        <w:kinsoku/>
        <w:wordWrap/>
        <w:overflowPunct/>
        <w:autoSpaceDE/>
        <w:autoSpaceDN/>
        <w:adjustRightInd/>
        <w:ind w:leftChars="2700" w:left="5670"/>
        <w:rPr>
          <w:rFonts w:cs="Cambria"/>
          <w:color w:val="000000"/>
        </w:rPr>
      </w:pPr>
      <w:r w:rsidRPr="009C216F">
        <w:rPr>
          <w:rFonts w:cs="Times New Roman" w:hint="eastAsia"/>
          <w:color w:val="000000"/>
        </w:rPr>
        <w:t xml:space="preserve">事業所名　　　</w:t>
      </w:r>
    </w:p>
    <w:p w14:paraId="0FAA2576" w14:textId="1995C528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ind w:leftChars="2700" w:left="5670"/>
        <w:rPr>
          <w:rFonts w:cs="Times New Roman"/>
          <w:color w:val="000000"/>
        </w:rPr>
      </w:pPr>
      <w:r w:rsidRPr="009C216F">
        <w:rPr>
          <w:rFonts w:cs="Times New Roman" w:hint="eastAsia"/>
          <w:color w:val="000000"/>
        </w:rPr>
        <w:t xml:space="preserve">代表者名　</w:t>
      </w:r>
      <w:r w:rsidR="005F589C" w:rsidRPr="009C216F">
        <w:rPr>
          <w:rFonts w:cs="Times New Roman" w:hint="eastAsia"/>
          <w:color w:val="000000"/>
        </w:rPr>
        <w:t xml:space="preserve">　　　　</w:t>
      </w:r>
      <w:r w:rsidRPr="009C216F">
        <w:rPr>
          <w:rFonts w:cs="Times New Roman" w:hint="eastAsia"/>
          <w:color w:val="000000"/>
        </w:rPr>
        <w:t xml:space="preserve">　</w:t>
      </w:r>
      <w:r w:rsidR="00532FDE" w:rsidRPr="009C216F">
        <w:rPr>
          <w:rFonts w:cs="Times New Roman" w:hint="eastAsia"/>
          <w:color w:val="000000"/>
        </w:rPr>
        <w:t xml:space="preserve">　</w:t>
      </w:r>
      <w:r w:rsidRPr="009C216F">
        <w:rPr>
          <w:rFonts w:cs="Times New Roman" w:hint="eastAsia"/>
          <w:color w:val="000000"/>
        </w:rPr>
        <w:t xml:space="preserve">　　　</w:t>
      </w:r>
    </w:p>
    <w:p w14:paraId="0FAA2577" w14:textId="77777777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cs="Times New Roman"/>
          <w:color w:val="000000"/>
        </w:rPr>
      </w:pPr>
    </w:p>
    <w:p w14:paraId="0FAA257B" w14:textId="77777777" w:rsidR="00FC2123" w:rsidRPr="009C216F" w:rsidRDefault="00FC2123" w:rsidP="001754D4">
      <w:pPr>
        <w:suppressAutoHyphens w:val="0"/>
        <w:kinsoku/>
        <w:wordWrap/>
        <w:overflowPunct/>
        <w:autoSpaceDE/>
        <w:autoSpaceDN/>
        <w:adjustRightInd/>
        <w:rPr>
          <w:rFonts w:cs="Times New Roman"/>
          <w:color w:val="000000"/>
        </w:rPr>
      </w:pPr>
    </w:p>
    <w:p w14:paraId="0FAA257C" w14:textId="4C68F366" w:rsidR="00FC2123" w:rsidRPr="009C216F" w:rsidRDefault="009C216F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bookmarkStart w:id="1" w:name="_Hlk70970959"/>
      <w:r w:rsidRPr="009C216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西粟倉村</w:t>
      </w:r>
      <w:r w:rsidR="00A12D0E" w:rsidRPr="009C216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TAKIBIプログラム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</w:t>
      </w:r>
      <w:r w:rsidR="00A12D0E" w:rsidRPr="009C216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参画</w:t>
      </w:r>
      <w:r w:rsidR="00466E6A" w:rsidRPr="009C216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申請書</w:t>
      </w:r>
    </w:p>
    <w:p w14:paraId="0FAA257D" w14:textId="77777777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cs="Times New Roman"/>
          <w:color w:val="000000"/>
        </w:rPr>
      </w:pPr>
    </w:p>
    <w:p w14:paraId="0FAA257F" w14:textId="77777777" w:rsidR="00FC2123" w:rsidRPr="009C216F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cs="Times New Roman"/>
          <w:color w:val="000000"/>
        </w:rPr>
      </w:pPr>
    </w:p>
    <w:p w14:paraId="0FAA258B" w14:textId="2B021D3A" w:rsidR="00FC2123" w:rsidRPr="009C216F" w:rsidRDefault="00FC2123" w:rsidP="001754D4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cs="Times New Roman"/>
          <w:color w:val="000000"/>
        </w:rPr>
      </w:pPr>
      <w:r w:rsidRPr="009C216F">
        <w:rPr>
          <w:rFonts w:cs="Times New Roman" w:hint="eastAsia"/>
          <w:color w:val="000000"/>
        </w:rPr>
        <w:t>西粟倉村</w:t>
      </w:r>
      <w:r w:rsidR="00A12D0E" w:rsidRPr="009C216F">
        <w:rPr>
          <w:rFonts w:cs="Times New Roman" w:hint="eastAsia"/>
          <w:color w:val="000000"/>
        </w:rPr>
        <w:t>TAKIBIプログラムへの参画</w:t>
      </w:r>
      <w:r w:rsidR="00221009" w:rsidRPr="009C216F">
        <w:rPr>
          <w:rFonts w:cs="Times New Roman" w:hint="eastAsia"/>
          <w:color w:val="000000"/>
        </w:rPr>
        <w:t>につき</w:t>
      </w:r>
      <w:r w:rsidRPr="009C216F">
        <w:rPr>
          <w:rFonts w:cs="Times New Roman" w:hint="eastAsia"/>
          <w:color w:val="000000"/>
        </w:rPr>
        <w:t>、</w:t>
      </w:r>
      <w:r w:rsidR="00221009" w:rsidRPr="009C216F">
        <w:rPr>
          <w:rFonts w:cs="Times New Roman" w:hint="eastAsia"/>
          <w:color w:val="000000"/>
        </w:rPr>
        <w:t>下記書類を添えて参画申請書</w:t>
      </w:r>
      <w:r w:rsidR="00A12D0E" w:rsidRPr="009C216F">
        <w:rPr>
          <w:rFonts w:cs="Times New Roman" w:hint="eastAsia"/>
          <w:color w:val="000000"/>
        </w:rPr>
        <w:t>を</w:t>
      </w:r>
      <w:r w:rsidRPr="009C216F">
        <w:rPr>
          <w:rFonts w:cs="Times New Roman" w:hint="eastAsia"/>
          <w:color w:val="000000"/>
        </w:rPr>
        <w:t>提出いたします。</w:t>
      </w:r>
      <w:bookmarkEnd w:id="1"/>
    </w:p>
    <w:p w14:paraId="0FAA258D" w14:textId="77777777" w:rsidR="00FC2123" w:rsidRPr="009C216F" w:rsidRDefault="00FC2123" w:rsidP="00FC2123"/>
    <w:p w14:paraId="434FF272" w14:textId="77777777" w:rsidR="00221009" w:rsidRPr="009C216F" w:rsidRDefault="00221009" w:rsidP="00FC2123"/>
    <w:p w14:paraId="2B399F30" w14:textId="77777777" w:rsidR="00221009" w:rsidRPr="009C216F" w:rsidRDefault="00221009" w:rsidP="00221009">
      <w:pPr>
        <w:pStyle w:val="a3"/>
        <w:rPr>
          <w:rFonts w:hAnsi="ＭＳ 明朝"/>
        </w:rPr>
      </w:pPr>
      <w:r w:rsidRPr="009C216F">
        <w:rPr>
          <w:rFonts w:hAnsi="ＭＳ 明朝" w:hint="eastAsia"/>
        </w:rPr>
        <w:t>記</w:t>
      </w:r>
    </w:p>
    <w:p w14:paraId="5C9CB7CC" w14:textId="77777777" w:rsidR="00221009" w:rsidRPr="009C216F" w:rsidRDefault="00221009" w:rsidP="00221009"/>
    <w:p w14:paraId="5518B630" w14:textId="127E3340" w:rsidR="00221009" w:rsidRPr="009C216F" w:rsidRDefault="00221009" w:rsidP="00FC2123">
      <w:r w:rsidRPr="009C216F">
        <w:rPr>
          <w:rFonts w:hint="eastAsia"/>
        </w:rPr>
        <w:t>【添付書類】</w:t>
      </w:r>
    </w:p>
    <w:p w14:paraId="504CE372" w14:textId="523B03B1" w:rsidR="00221009" w:rsidRPr="009C216F" w:rsidRDefault="009C216F" w:rsidP="003E5C55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事業</w:t>
      </w:r>
      <w:r w:rsidR="00221009" w:rsidRPr="009C216F">
        <w:rPr>
          <w:rFonts w:hint="eastAsia"/>
        </w:rPr>
        <w:t>企画書　〈様式第２〉</w:t>
      </w:r>
    </w:p>
    <w:p w14:paraId="2595454F" w14:textId="7F94559F" w:rsidR="003E5C55" w:rsidRPr="003E5C55" w:rsidRDefault="003E5C55" w:rsidP="003E5C55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法人の場合：</w:t>
      </w:r>
      <w:r w:rsidRPr="003E5C55">
        <w:rPr>
          <w:rFonts w:hint="eastAsia"/>
        </w:rPr>
        <w:t>履歴事項全部証明書（登記簿謄本）（写）</w:t>
      </w:r>
    </w:p>
    <w:p w14:paraId="30E92537" w14:textId="3FD8FF0E" w:rsidR="003E5C55" w:rsidRPr="003E5C55" w:rsidRDefault="003E5C55" w:rsidP="003E5C55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法人の場合：</w:t>
      </w:r>
      <w:r w:rsidRPr="003E5C55">
        <w:rPr>
          <w:rFonts w:hint="eastAsia"/>
        </w:rPr>
        <w:t>損益計算書（直近</w:t>
      </w:r>
      <w:r w:rsidRPr="003E5C55">
        <w:t xml:space="preserve"> 2 年間分</w:t>
      </w:r>
      <w:r>
        <w:rPr>
          <w:rFonts w:hint="eastAsia"/>
        </w:rPr>
        <w:t>）</w:t>
      </w:r>
    </w:p>
    <w:p w14:paraId="7B458F1C" w14:textId="02BD866B" w:rsidR="003E5C55" w:rsidRPr="003E5C55" w:rsidRDefault="003E5C55" w:rsidP="003E5C55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法人の場合：</w:t>
      </w:r>
      <w:r w:rsidRPr="003E5C55">
        <w:rPr>
          <w:rFonts w:hint="eastAsia"/>
        </w:rPr>
        <w:t>賃借対照表（直近</w:t>
      </w:r>
      <w:r w:rsidRPr="003E5C55">
        <w:t xml:space="preserve"> 2 年間分）</w:t>
      </w:r>
    </w:p>
    <w:p w14:paraId="36902719" w14:textId="1241CA5E" w:rsidR="003E5C55" w:rsidRPr="003E5C55" w:rsidRDefault="003E5C55" w:rsidP="007A2D7C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個人事業主の場合：青</w:t>
      </w:r>
      <w:r w:rsidRPr="003E5C55">
        <w:rPr>
          <w:rFonts w:hint="eastAsia"/>
        </w:rPr>
        <w:t>色申告書（写）（直近年</w:t>
      </w:r>
      <w:r w:rsidRPr="003E5C55">
        <w:t xml:space="preserve"> 2 年間分）</w:t>
      </w:r>
    </w:p>
    <w:p w14:paraId="5338C292" w14:textId="6D3B9F32" w:rsidR="003E5C55" w:rsidRPr="003E5C55" w:rsidRDefault="003E5C55" w:rsidP="003E5C55">
      <w:pPr>
        <w:pStyle w:val="ac"/>
        <w:numPr>
          <w:ilvl w:val="1"/>
          <w:numId w:val="7"/>
        </w:numPr>
        <w:ind w:leftChars="0"/>
      </w:pPr>
      <w:r w:rsidRPr="003E5C55">
        <w:rPr>
          <w:rFonts w:hint="eastAsia"/>
        </w:rPr>
        <w:t>所得税青色申告決算書</w:t>
      </w:r>
    </w:p>
    <w:p w14:paraId="0301787E" w14:textId="246A635E" w:rsidR="00221009" w:rsidRPr="009C216F" w:rsidRDefault="003E5C55" w:rsidP="003E5C55">
      <w:pPr>
        <w:pStyle w:val="ac"/>
        <w:numPr>
          <w:ilvl w:val="1"/>
          <w:numId w:val="7"/>
        </w:numPr>
        <w:ind w:leftChars="0"/>
      </w:pPr>
      <w:r w:rsidRPr="003E5C55">
        <w:rPr>
          <w:rFonts w:hint="eastAsia"/>
        </w:rPr>
        <w:t>確定申告書（</w:t>
      </w:r>
      <w:r w:rsidRPr="003E5C55">
        <w:t>B）</w:t>
      </w:r>
    </w:p>
    <w:p w14:paraId="419B5067" w14:textId="77777777" w:rsidR="00221009" w:rsidRPr="009C216F" w:rsidRDefault="00221009" w:rsidP="00221009">
      <w:pPr>
        <w:pStyle w:val="ac"/>
        <w:ind w:leftChars="0" w:left="1280"/>
        <w:rPr>
          <w:rFonts w:ascii="ＭＳ 明朝" w:eastAsia="ＭＳ 明朝" w:hAnsi="ＭＳ 明朝"/>
        </w:rPr>
      </w:pPr>
    </w:p>
    <w:p w14:paraId="00A6EAFA" w14:textId="77777777" w:rsidR="00221009" w:rsidRPr="009C216F" w:rsidRDefault="00221009" w:rsidP="00FC2123"/>
    <w:p w14:paraId="42435272" w14:textId="2277DE0A" w:rsidR="00221009" w:rsidRPr="009C216F" w:rsidRDefault="00221009" w:rsidP="00221009">
      <w:pPr>
        <w:pStyle w:val="a5"/>
        <w:rPr>
          <w:rFonts w:hAnsi="ＭＳ 明朝"/>
        </w:rPr>
      </w:pPr>
      <w:r w:rsidRPr="009C216F">
        <w:rPr>
          <w:rFonts w:hAnsi="ＭＳ 明朝" w:hint="eastAsia"/>
        </w:rPr>
        <w:t>以上</w:t>
      </w:r>
    </w:p>
    <w:p w14:paraId="3D4767E7" w14:textId="77777777" w:rsidR="00221009" w:rsidRPr="009C216F" w:rsidRDefault="00221009" w:rsidP="00FC2123"/>
    <w:p w14:paraId="0FAA2591" w14:textId="77777777" w:rsidR="00F70F63" w:rsidRPr="009C216F" w:rsidRDefault="00F70F63"/>
    <w:sectPr w:rsidR="00F70F63" w:rsidRPr="009C216F" w:rsidSect="00FC2123">
      <w:pgSz w:w="11906" w:h="16838"/>
      <w:pgMar w:top="1700" w:right="1076" w:bottom="1418" w:left="147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8C56" w14:textId="77777777" w:rsidR="00F3172D" w:rsidRDefault="00F3172D" w:rsidP="006A3D1A">
      <w:r>
        <w:separator/>
      </w:r>
    </w:p>
  </w:endnote>
  <w:endnote w:type="continuationSeparator" w:id="0">
    <w:p w14:paraId="2DB3D1CA" w14:textId="77777777" w:rsidR="00F3172D" w:rsidRDefault="00F3172D" w:rsidP="006A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E60B" w14:textId="77777777" w:rsidR="00F3172D" w:rsidRDefault="00F3172D" w:rsidP="006A3D1A">
      <w:r>
        <w:separator/>
      </w:r>
    </w:p>
  </w:footnote>
  <w:footnote w:type="continuationSeparator" w:id="0">
    <w:p w14:paraId="1C5C750C" w14:textId="77777777" w:rsidR="00F3172D" w:rsidRDefault="00F3172D" w:rsidP="006A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390A"/>
    <w:multiLevelType w:val="hybridMultilevel"/>
    <w:tmpl w:val="73781D46"/>
    <w:lvl w:ilvl="0" w:tplc="232EE7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58552B"/>
    <w:multiLevelType w:val="hybridMultilevel"/>
    <w:tmpl w:val="0EC648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16727340">
      <w:start w:val="6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BE7E3F"/>
    <w:multiLevelType w:val="hybridMultilevel"/>
    <w:tmpl w:val="C41017E2"/>
    <w:lvl w:ilvl="0" w:tplc="58761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E19F4"/>
    <w:multiLevelType w:val="hybridMultilevel"/>
    <w:tmpl w:val="CE427318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562F2150"/>
    <w:multiLevelType w:val="hybridMultilevel"/>
    <w:tmpl w:val="5DB415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4B6F68"/>
    <w:multiLevelType w:val="hybridMultilevel"/>
    <w:tmpl w:val="31364BD2"/>
    <w:lvl w:ilvl="0" w:tplc="98FC69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2EE56F9"/>
    <w:multiLevelType w:val="hybridMultilevel"/>
    <w:tmpl w:val="517A132A"/>
    <w:lvl w:ilvl="0" w:tplc="6AE437D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2001510">
    <w:abstractNumId w:val="6"/>
  </w:num>
  <w:num w:numId="2" w16cid:durableId="767962720">
    <w:abstractNumId w:val="4"/>
  </w:num>
  <w:num w:numId="3" w16cid:durableId="1554807237">
    <w:abstractNumId w:val="2"/>
  </w:num>
  <w:num w:numId="4" w16cid:durableId="990598523">
    <w:abstractNumId w:val="0"/>
  </w:num>
  <w:num w:numId="5" w16cid:durableId="1217426244">
    <w:abstractNumId w:val="5"/>
  </w:num>
  <w:num w:numId="6" w16cid:durableId="360135167">
    <w:abstractNumId w:val="3"/>
  </w:num>
  <w:num w:numId="7" w16cid:durableId="77837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23"/>
    <w:rsid w:val="000842EA"/>
    <w:rsid w:val="00136A37"/>
    <w:rsid w:val="001754D4"/>
    <w:rsid w:val="001D60B7"/>
    <w:rsid w:val="00221009"/>
    <w:rsid w:val="0023402D"/>
    <w:rsid w:val="00290205"/>
    <w:rsid w:val="002907F0"/>
    <w:rsid w:val="002A2E52"/>
    <w:rsid w:val="002D5951"/>
    <w:rsid w:val="002F339C"/>
    <w:rsid w:val="003E5C55"/>
    <w:rsid w:val="00466E6A"/>
    <w:rsid w:val="00532FDE"/>
    <w:rsid w:val="005F589C"/>
    <w:rsid w:val="006311BF"/>
    <w:rsid w:val="006A3D1A"/>
    <w:rsid w:val="006D66AC"/>
    <w:rsid w:val="00721284"/>
    <w:rsid w:val="007A2D7C"/>
    <w:rsid w:val="00883349"/>
    <w:rsid w:val="00912174"/>
    <w:rsid w:val="009852AA"/>
    <w:rsid w:val="009C216F"/>
    <w:rsid w:val="00A12D0E"/>
    <w:rsid w:val="00B96BC7"/>
    <w:rsid w:val="00D0711E"/>
    <w:rsid w:val="00DC43F1"/>
    <w:rsid w:val="00EA45BB"/>
    <w:rsid w:val="00F139F4"/>
    <w:rsid w:val="00F26D53"/>
    <w:rsid w:val="00F3172D"/>
    <w:rsid w:val="00F70F63"/>
    <w:rsid w:val="00FC212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A256D"/>
  <w15:chartTrackingRefBased/>
  <w15:docId w15:val="{1DE54AE6-2D55-4C19-9C36-BC326DAC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12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2123"/>
    <w:pPr>
      <w:jc w:val="center"/>
    </w:pPr>
    <w:rPr>
      <w:rFonts w:hAnsi="Times New Roman" w:cs="Times New Roman"/>
      <w:color w:val="000000"/>
    </w:rPr>
  </w:style>
  <w:style w:type="character" w:customStyle="1" w:styleId="a4">
    <w:name w:val="記 (文字)"/>
    <w:basedOn w:val="a0"/>
    <w:link w:val="a3"/>
    <w:uiPriority w:val="99"/>
    <w:rsid w:val="00FC2123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C2123"/>
    <w:pPr>
      <w:jc w:val="right"/>
    </w:pPr>
    <w:rPr>
      <w:rFonts w:hAnsi="Times New Roman" w:cs="Times New Roman"/>
      <w:color w:val="000000"/>
    </w:rPr>
  </w:style>
  <w:style w:type="character" w:customStyle="1" w:styleId="a6">
    <w:name w:val="結語 (文字)"/>
    <w:basedOn w:val="a0"/>
    <w:link w:val="a5"/>
    <w:uiPriority w:val="99"/>
    <w:rsid w:val="00FC2123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A3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3D1A"/>
    <w:rPr>
      <w:rFonts w:ascii="ＭＳ 明朝" w:eastAsia="ＭＳ 明朝" w:hAnsi="ＭＳ 明朝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6A3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3D1A"/>
    <w:rPr>
      <w:rFonts w:ascii="ＭＳ 明朝" w:eastAsia="ＭＳ 明朝" w:hAnsi="ＭＳ 明朝" w:cs="ＭＳ 明朝"/>
      <w:kern w:val="0"/>
      <w:szCs w:val="21"/>
    </w:rPr>
  </w:style>
  <w:style w:type="table" w:styleId="ab">
    <w:name w:val="Table Grid"/>
    <w:basedOn w:val="a1"/>
    <w:uiPriority w:val="39"/>
    <w:rsid w:val="00A1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2D0E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智美</dc:creator>
  <cp:keywords/>
  <dc:description/>
  <cp:lastModifiedBy>Mitsuhiro Matsuzaki</cp:lastModifiedBy>
  <cp:revision>9</cp:revision>
  <cp:lastPrinted>2021-08-20T02:10:00Z</cp:lastPrinted>
  <dcterms:created xsi:type="dcterms:W3CDTF">2024-09-26T04:00:00Z</dcterms:created>
  <dcterms:modified xsi:type="dcterms:W3CDTF">2024-09-30T02:51:00Z</dcterms:modified>
</cp:coreProperties>
</file>